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4A97E05A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7F1387">
        <w:rPr>
          <w:b/>
        </w:rPr>
        <w:t>v</w:t>
      </w:r>
      <w:r>
        <w:rPr>
          <w:b/>
        </w:rPr>
        <w:t> </w:t>
      </w:r>
      <w:r w:rsidRPr="007F1387">
        <w:rPr>
          <w:b/>
        </w:rPr>
        <w:t xml:space="preserve">objekte </w:t>
      </w:r>
      <w:r w:rsidR="00395488">
        <w:rPr>
          <w:b/>
        </w:rPr>
        <w:t>DS ALFA,</w:t>
      </w:r>
      <w:r w:rsidR="00395488" w:rsidRPr="006D3650">
        <w:rPr>
          <w:b/>
        </w:rPr>
        <w:t xml:space="preserve"> Februárová 1</w:t>
      </w:r>
      <w:r w:rsidR="00395488">
        <w:rPr>
          <w:b/>
        </w:rPr>
        <w:t>478/2</w:t>
      </w:r>
      <w:r w:rsidR="00395488" w:rsidRPr="006D3650">
        <w:rPr>
          <w:b/>
        </w:rPr>
        <w:t>, Partizánsk</w:t>
      </w:r>
      <w:r w:rsidRPr="007F1387">
        <w:rPr>
          <w:rStyle w:val="Vrazn"/>
          <w:b/>
        </w:rPr>
        <w:t>e</w:t>
      </w:r>
    </w:p>
    <w:p w14:paraId="11952A43" w14:textId="05D9D797" w:rsidR="00311B6E" w:rsidRPr="00D05DBE" w:rsidRDefault="00311B6E" w:rsidP="00743EF2">
      <w:pPr>
        <w:pStyle w:val="Nadpis2"/>
        <w:rPr>
          <w:lang w:eastAsia="ar-SA"/>
        </w:rPr>
      </w:pPr>
      <w:r w:rsidRPr="00D05DBE">
        <w:rPr>
          <w:lang w:eastAsia="ar-SA"/>
        </w:rPr>
        <w:t>Návrh na prenájom</w:t>
      </w:r>
      <w:r w:rsidR="00CB255A">
        <w:rPr>
          <w:lang w:eastAsia="ar-SA"/>
        </w:rPr>
        <w:t xml:space="preserve"> – NP č. 901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743EF2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2D6778EA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>(Fyzická osoba oprávnená na podnikanie: názov osoby, miesto podnikania, IČO, DIČ, IČ DPH, RČ, zápis v registri, tel. číslo,</w:t>
            </w:r>
            <w:r w:rsidR="00743EF2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743EF2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743EF2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56C4FBF3" w:rsidR="00311B6E" w:rsidRPr="00D05DBE" w:rsidRDefault="00395488" w:rsidP="003D2175">
            <w:pPr>
              <w:suppressAutoHyphens/>
              <w:jc w:val="both"/>
              <w:rPr>
                <w:lang w:eastAsia="ar-SA"/>
              </w:rPr>
            </w:pPr>
            <w:r>
              <w:rPr>
                <w:sz w:val="23"/>
                <w:szCs w:val="23"/>
              </w:rPr>
              <w:t>Nebytový priestor č</w:t>
            </w:r>
            <w:r w:rsidRPr="002A6171">
              <w:rPr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901</w:t>
            </w:r>
            <w:r>
              <w:rPr>
                <w:sz w:val="23"/>
                <w:szCs w:val="23"/>
              </w:rPr>
              <w:t xml:space="preserve"> s celkovou </w:t>
            </w:r>
            <w:r w:rsidRPr="002A6171">
              <w:rPr>
                <w:sz w:val="23"/>
                <w:szCs w:val="23"/>
              </w:rPr>
              <w:t>výmer</w:t>
            </w:r>
            <w:r>
              <w:rPr>
                <w:sz w:val="23"/>
                <w:szCs w:val="23"/>
              </w:rPr>
              <w:t>ou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56,69</w:t>
            </w:r>
            <w:r>
              <w:t> </w:t>
            </w:r>
            <w:r w:rsidRPr="002A6171">
              <w:rPr>
                <w:b/>
                <w:sz w:val="23"/>
                <w:szCs w:val="23"/>
              </w:rPr>
              <w:t>m</w:t>
            </w:r>
            <w:r w:rsidRPr="002A6171">
              <w:rPr>
                <w:b/>
                <w:sz w:val="23"/>
                <w:szCs w:val="23"/>
                <w:vertAlign w:val="superscript"/>
              </w:rPr>
              <w:t>2</w:t>
            </w:r>
            <w:r w:rsidRPr="002A6171">
              <w:rPr>
                <w:sz w:val="23"/>
                <w:szCs w:val="23"/>
                <w:vertAlign w:val="superscript"/>
              </w:rPr>
              <w:t xml:space="preserve"> </w:t>
            </w:r>
            <w:r>
              <w:rPr>
                <w:bCs/>
                <w:sz w:val="23"/>
                <w:szCs w:val="23"/>
                <w:vertAlign w:val="superscript"/>
              </w:rPr>
              <w:t xml:space="preserve"> </w:t>
            </w:r>
            <w:r>
              <w:rPr>
                <w:sz w:val="23"/>
                <w:szCs w:val="23"/>
              </w:rPr>
              <w:t>nachádzajúci sa na prízemí (prvé podlažie) v objekte DS ALFA, Februárová, Partizánske,</w:t>
            </w:r>
            <w:r w:rsidRPr="002A6171">
              <w:rPr>
                <w:sz w:val="23"/>
                <w:szCs w:val="23"/>
              </w:rPr>
              <w:t xml:space="preserve"> súp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č</w:t>
            </w:r>
            <w:r>
              <w:rPr>
                <w:sz w:val="23"/>
                <w:szCs w:val="23"/>
              </w:rPr>
              <w:t>.</w:t>
            </w:r>
            <w:r w:rsidRPr="002A617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1478/2</w:t>
            </w:r>
            <w:r w:rsidRPr="002A6171">
              <w:rPr>
                <w:sz w:val="23"/>
                <w:szCs w:val="23"/>
              </w:rPr>
              <w:t>,</w:t>
            </w:r>
            <w:r w:rsidRPr="002A6171">
              <w:rPr>
                <w:b/>
                <w:sz w:val="23"/>
                <w:szCs w:val="23"/>
              </w:rPr>
              <w:t xml:space="preserve"> </w:t>
            </w:r>
            <w:r w:rsidRPr="002A6171">
              <w:rPr>
                <w:sz w:val="23"/>
                <w:szCs w:val="23"/>
              </w:rPr>
              <w:t xml:space="preserve">parc. č. </w:t>
            </w:r>
            <w:r>
              <w:rPr>
                <w:sz w:val="23"/>
                <w:szCs w:val="23"/>
              </w:rPr>
              <w:t>3726</w:t>
            </w:r>
            <w:r w:rsidRPr="002A6171">
              <w:rPr>
                <w:sz w:val="23"/>
                <w:szCs w:val="23"/>
              </w:rPr>
              <w:t xml:space="preserve"> v k. ú. Partizánske, zapísané na LV č.</w:t>
            </w:r>
            <w:r>
              <w:rPr>
                <w:sz w:val="23"/>
                <w:szCs w:val="23"/>
              </w:rPr>
              <w:t> </w:t>
            </w:r>
            <w:r w:rsidRPr="002A6171">
              <w:rPr>
                <w:sz w:val="23"/>
                <w:szCs w:val="23"/>
              </w:rPr>
              <w:t>2533, Okresného úradu Partizánske, katastrálny odbor</w:t>
            </w:r>
          </w:p>
        </w:tc>
      </w:tr>
      <w:tr w:rsidR="00311B6E" w:rsidRPr="00D05DBE" w14:paraId="6A3C4380" w14:textId="77777777" w:rsidTr="00743EF2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743EF2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743EF2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743EF2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FC52BB" w:rsidRDefault="00950D14" w:rsidP="00743EF2">
      <w:bookmarkStart w:id="0" w:name="_Hlk221273213"/>
      <w:bookmarkStart w:id="1" w:name="_Hlk221273233"/>
      <w:bookmarkStart w:id="2" w:name="_Hlk203113866"/>
      <w:r w:rsidRPr="00743EF2">
        <w:rPr>
          <w:b/>
          <w:bCs/>
        </w:rPr>
        <w:t>K žiadosti je navrhovateľ povinný priložiť</w:t>
      </w:r>
      <w:r w:rsidRPr="00FC52BB">
        <w:t>:</w:t>
      </w:r>
    </w:p>
    <w:p w14:paraId="2ADA2D8E" w14:textId="21CA8B44" w:rsidR="00757DB6" w:rsidRPr="00FC52BB" w:rsidRDefault="00950D14" w:rsidP="00743EF2">
      <w:pPr>
        <w:pStyle w:val="tl2"/>
      </w:pPr>
      <w:r w:rsidRPr="00FC52BB">
        <w:t xml:space="preserve">doklad oprávňujúci ho na podnikanie v oblasti, ktorá je predmetom súťaže </w:t>
      </w:r>
      <w:r w:rsidR="00757DB6" w:rsidRPr="00FC52BB">
        <w:t xml:space="preserve">(napr. </w:t>
      </w:r>
      <w:r w:rsidR="009A3608" w:rsidRPr="00A9190C">
        <w:t>výpis z obchodného registra, výpis zo živnostenského registra</w:t>
      </w:r>
      <w:r w:rsidR="00757DB6" w:rsidRPr="00FC52BB">
        <w:t>, osvedčenie a pod.– nie starší ako 3</w:t>
      </w:r>
      <w:r w:rsidR="00EF2B67">
        <w:t> </w:t>
      </w:r>
      <w:r w:rsidR="00757DB6" w:rsidRPr="00FC52BB">
        <w:t xml:space="preserve">mesiace a nie z internetu), </w:t>
      </w:r>
    </w:p>
    <w:p w14:paraId="639C4C56" w14:textId="0F125E8E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podpísaný návrh Nájomnej zmluvy, </w:t>
      </w:r>
    </w:p>
    <w:p w14:paraId="7E295807" w14:textId="77777777" w:rsidR="00950D14" w:rsidRPr="00FC52BB" w:rsidRDefault="00950D14" w:rsidP="00743EF2">
      <w:pPr>
        <w:pStyle w:val="tl2"/>
        <w:rPr>
          <w:b/>
          <w:bCs/>
        </w:rPr>
      </w:pPr>
      <w:r w:rsidRPr="00FC52BB">
        <w:t xml:space="preserve">doklad o zaplatení zábezpeky, </w:t>
      </w:r>
    </w:p>
    <w:p w14:paraId="13230E1D" w14:textId="77777777" w:rsidR="00950D14" w:rsidRPr="00395DA6" w:rsidRDefault="00950D14" w:rsidP="00743EF2">
      <w:pPr>
        <w:pStyle w:val="tl2"/>
        <w:rPr>
          <w:b/>
          <w:bCs/>
        </w:rPr>
      </w:pPr>
      <w:bookmarkStart w:id="3" w:name="_Hlk202770980"/>
      <w:r w:rsidRPr="00395DA6">
        <w:t>potvrdenie o tom, že nemá dlh voči mestu Partizánske</w:t>
      </w:r>
      <w:bookmarkEnd w:id="0"/>
      <w:bookmarkEnd w:id="3"/>
      <w:r w:rsidRPr="00395DA6">
        <w:t>,</w:t>
      </w:r>
    </w:p>
    <w:bookmarkEnd w:id="1"/>
    <w:bookmarkEnd w:id="2"/>
    <w:p w14:paraId="6B77BC81" w14:textId="3EEC1F98" w:rsidR="00BB3F1B" w:rsidRPr="00395DA6" w:rsidRDefault="00BB3F1B" w:rsidP="007F40C5">
      <w:pPr>
        <w:tabs>
          <w:tab w:val="left" w:pos="5103"/>
        </w:tabs>
        <w:rPr>
          <w:b/>
          <w:bCs/>
        </w:rPr>
      </w:pPr>
    </w:p>
    <w:sectPr w:rsidR="00BB3F1B" w:rsidRPr="00395DA6" w:rsidSect="009208C6">
      <w:footerReference w:type="default" r:id="rId7"/>
      <w:pgSz w:w="11906" w:h="16838"/>
      <w:pgMar w:top="1276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E742" w14:textId="77777777" w:rsidR="002E1A8B" w:rsidRDefault="002E1A8B" w:rsidP="0047587C">
      <w:r>
        <w:separator/>
      </w:r>
    </w:p>
  </w:endnote>
  <w:endnote w:type="continuationSeparator" w:id="0">
    <w:p w14:paraId="0BF16CC8" w14:textId="77777777" w:rsidR="002E1A8B" w:rsidRDefault="002E1A8B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AF09" w14:textId="77777777" w:rsidR="002E1A8B" w:rsidRDefault="002E1A8B" w:rsidP="0047587C">
      <w:r>
        <w:separator/>
      </w:r>
    </w:p>
  </w:footnote>
  <w:footnote w:type="continuationSeparator" w:id="0">
    <w:p w14:paraId="1FD23622" w14:textId="77777777" w:rsidR="002E1A8B" w:rsidRDefault="002E1A8B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9E3"/>
    <w:multiLevelType w:val="hybridMultilevel"/>
    <w:tmpl w:val="855466AE"/>
    <w:lvl w:ilvl="0" w:tplc="534C0348">
      <w:start w:val="1"/>
      <w:numFmt w:val="bullet"/>
      <w:pStyle w:val="Odse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7C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30E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29223A4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DC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B70"/>
    <w:multiLevelType w:val="hybridMultilevel"/>
    <w:tmpl w:val="25CEC6A8"/>
    <w:lvl w:ilvl="0" w:tplc="B9E634EC">
      <w:start w:val="1"/>
      <w:numFmt w:val="decimal"/>
      <w:pStyle w:val="odsek1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444758"/>
    <w:multiLevelType w:val="hybridMultilevel"/>
    <w:tmpl w:val="2DFC924C"/>
    <w:lvl w:ilvl="0" w:tplc="17BCDF74">
      <w:start w:val="1"/>
      <w:numFmt w:val="lowerLetter"/>
      <w:pStyle w:val="Odsek2zoznam"/>
      <w:lvlText w:val="%1)"/>
      <w:lvlJc w:val="left"/>
      <w:pPr>
        <w:ind w:left="2487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42087D68"/>
    <w:multiLevelType w:val="hybridMultilevel"/>
    <w:tmpl w:val="8D381126"/>
    <w:lvl w:ilvl="0" w:tplc="AE2E9FEC">
      <w:start w:val="1"/>
      <w:numFmt w:val="decimal"/>
      <w:pStyle w:val="odsek2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A60A0F"/>
    <w:multiLevelType w:val="hybridMultilevel"/>
    <w:tmpl w:val="41085464"/>
    <w:lvl w:ilvl="0" w:tplc="1916CF48">
      <w:start w:val="1"/>
      <w:numFmt w:val="lowerLetter"/>
      <w:pStyle w:val="Odsekzoznamu1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D176DC"/>
    <w:multiLevelType w:val="hybridMultilevel"/>
    <w:tmpl w:val="11822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822AC"/>
    <w:multiLevelType w:val="hybridMultilevel"/>
    <w:tmpl w:val="B8BEEAD2"/>
    <w:lvl w:ilvl="0" w:tplc="10F83ADC">
      <w:start w:val="1"/>
      <w:numFmt w:val="decimal"/>
      <w:pStyle w:val="Odsek10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B53994"/>
    <w:multiLevelType w:val="multilevel"/>
    <w:tmpl w:val="382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4"/>
  </w:num>
  <w:num w:numId="3" w16cid:durableId="1130629429">
    <w:abstractNumId w:val="14"/>
  </w:num>
  <w:num w:numId="4" w16cid:durableId="120345332">
    <w:abstractNumId w:val="8"/>
  </w:num>
  <w:num w:numId="5" w16cid:durableId="1071736210">
    <w:abstractNumId w:val="11"/>
  </w:num>
  <w:num w:numId="6" w16cid:durableId="1884633188">
    <w:abstractNumId w:val="2"/>
  </w:num>
  <w:num w:numId="7" w16cid:durableId="1376154716">
    <w:abstractNumId w:val="10"/>
  </w:num>
  <w:num w:numId="8" w16cid:durableId="486748604">
    <w:abstractNumId w:val="9"/>
  </w:num>
  <w:num w:numId="9" w16cid:durableId="1001547518">
    <w:abstractNumId w:val="14"/>
    <w:lvlOverride w:ilvl="0">
      <w:startOverride w:val="1"/>
    </w:lvlOverride>
  </w:num>
  <w:num w:numId="10" w16cid:durableId="1473256813">
    <w:abstractNumId w:val="14"/>
    <w:lvlOverride w:ilvl="0">
      <w:startOverride w:val="1"/>
    </w:lvlOverride>
  </w:num>
  <w:num w:numId="11" w16cid:durableId="448400666">
    <w:abstractNumId w:val="14"/>
    <w:lvlOverride w:ilvl="0">
      <w:startOverride w:val="1"/>
    </w:lvlOverride>
  </w:num>
  <w:num w:numId="12" w16cid:durableId="566501100">
    <w:abstractNumId w:val="14"/>
    <w:lvlOverride w:ilvl="0">
      <w:startOverride w:val="1"/>
    </w:lvlOverride>
  </w:num>
  <w:num w:numId="13" w16cid:durableId="1386683652">
    <w:abstractNumId w:val="14"/>
    <w:lvlOverride w:ilvl="0">
      <w:startOverride w:val="1"/>
    </w:lvlOverride>
  </w:num>
  <w:num w:numId="14" w16cid:durableId="1338458983">
    <w:abstractNumId w:val="11"/>
    <w:lvlOverride w:ilvl="0">
      <w:startOverride w:val="1"/>
    </w:lvlOverride>
  </w:num>
  <w:num w:numId="15" w16cid:durableId="1783960978">
    <w:abstractNumId w:val="14"/>
    <w:lvlOverride w:ilvl="0">
      <w:startOverride w:val="1"/>
    </w:lvlOverride>
  </w:num>
  <w:num w:numId="16" w16cid:durableId="524826303">
    <w:abstractNumId w:val="11"/>
    <w:lvlOverride w:ilvl="0">
      <w:startOverride w:val="1"/>
    </w:lvlOverride>
  </w:num>
  <w:num w:numId="17" w16cid:durableId="1908766107">
    <w:abstractNumId w:val="14"/>
    <w:lvlOverride w:ilvl="0">
      <w:startOverride w:val="1"/>
    </w:lvlOverride>
  </w:num>
  <w:num w:numId="18" w16cid:durableId="248539082">
    <w:abstractNumId w:val="14"/>
    <w:lvlOverride w:ilvl="0">
      <w:startOverride w:val="1"/>
    </w:lvlOverride>
  </w:num>
  <w:num w:numId="19" w16cid:durableId="1127233532">
    <w:abstractNumId w:val="14"/>
    <w:lvlOverride w:ilvl="0">
      <w:startOverride w:val="1"/>
    </w:lvlOverride>
  </w:num>
  <w:num w:numId="20" w16cid:durableId="1660764749">
    <w:abstractNumId w:val="11"/>
    <w:lvlOverride w:ilvl="0">
      <w:startOverride w:val="1"/>
    </w:lvlOverride>
  </w:num>
  <w:num w:numId="21" w16cid:durableId="1980374087">
    <w:abstractNumId w:val="14"/>
    <w:lvlOverride w:ilvl="0">
      <w:startOverride w:val="1"/>
    </w:lvlOverride>
  </w:num>
  <w:num w:numId="22" w16cid:durableId="1535924257">
    <w:abstractNumId w:val="14"/>
    <w:lvlOverride w:ilvl="0">
      <w:startOverride w:val="1"/>
    </w:lvlOverride>
  </w:num>
  <w:num w:numId="23" w16cid:durableId="791247966">
    <w:abstractNumId w:val="14"/>
    <w:lvlOverride w:ilvl="0">
      <w:startOverride w:val="1"/>
    </w:lvlOverride>
  </w:num>
  <w:num w:numId="24" w16cid:durableId="579564826">
    <w:abstractNumId w:val="14"/>
    <w:lvlOverride w:ilvl="0">
      <w:startOverride w:val="1"/>
    </w:lvlOverride>
  </w:num>
  <w:num w:numId="25" w16cid:durableId="94522106">
    <w:abstractNumId w:val="14"/>
    <w:lvlOverride w:ilvl="0">
      <w:startOverride w:val="1"/>
    </w:lvlOverride>
  </w:num>
  <w:num w:numId="26" w16cid:durableId="2031878616">
    <w:abstractNumId w:val="11"/>
    <w:lvlOverride w:ilvl="0">
      <w:startOverride w:val="1"/>
    </w:lvlOverride>
  </w:num>
  <w:num w:numId="27" w16cid:durableId="1617756599">
    <w:abstractNumId w:val="14"/>
    <w:lvlOverride w:ilvl="0">
      <w:startOverride w:val="1"/>
    </w:lvlOverride>
  </w:num>
  <w:num w:numId="28" w16cid:durableId="1578899226">
    <w:abstractNumId w:val="14"/>
    <w:lvlOverride w:ilvl="0">
      <w:startOverride w:val="1"/>
    </w:lvlOverride>
  </w:num>
  <w:num w:numId="29" w16cid:durableId="982541003">
    <w:abstractNumId w:val="14"/>
    <w:lvlOverride w:ilvl="0">
      <w:startOverride w:val="1"/>
    </w:lvlOverride>
  </w:num>
  <w:num w:numId="30" w16cid:durableId="1031686308">
    <w:abstractNumId w:val="14"/>
    <w:lvlOverride w:ilvl="0">
      <w:startOverride w:val="1"/>
    </w:lvlOverride>
  </w:num>
  <w:num w:numId="31" w16cid:durableId="2073380519">
    <w:abstractNumId w:val="14"/>
    <w:lvlOverride w:ilvl="0">
      <w:startOverride w:val="1"/>
    </w:lvlOverride>
  </w:num>
  <w:num w:numId="32" w16cid:durableId="1898198439">
    <w:abstractNumId w:val="11"/>
    <w:lvlOverride w:ilvl="0">
      <w:startOverride w:val="1"/>
    </w:lvlOverride>
  </w:num>
  <w:num w:numId="33" w16cid:durableId="1236236833">
    <w:abstractNumId w:val="14"/>
    <w:lvlOverride w:ilvl="0">
      <w:startOverride w:val="1"/>
    </w:lvlOverride>
  </w:num>
  <w:num w:numId="34" w16cid:durableId="1459834338">
    <w:abstractNumId w:val="14"/>
    <w:lvlOverride w:ilvl="0">
      <w:startOverride w:val="1"/>
    </w:lvlOverride>
  </w:num>
  <w:num w:numId="35" w16cid:durableId="84808030">
    <w:abstractNumId w:val="14"/>
    <w:lvlOverride w:ilvl="0">
      <w:startOverride w:val="1"/>
    </w:lvlOverride>
  </w:num>
  <w:num w:numId="36" w16cid:durableId="1543326475">
    <w:abstractNumId w:val="14"/>
    <w:lvlOverride w:ilvl="0">
      <w:startOverride w:val="1"/>
    </w:lvlOverride>
  </w:num>
  <w:num w:numId="37" w16cid:durableId="192114224">
    <w:abstractNumId w:val="14"/>
    <w:lvlOverride w:ilvl="0">
      <w:startOverride w:val="1"/>
    </w:lvlOverride>
  </w:num>
  <w:num w:numId="38" w16cid:durableId="1720133528">
    <w:abstractNumId w:val="11"/>
    <w:lvlOverride w:ilvl="0">
      <w:startOverride w:val="1"/>
    </w:lvlOverride>
  </w:num>
  <w:num w:numId="39" w16cid:durableId="1850293585">
    <w:abstractNumId w:val="14"/>
    <w:lvlOverride w:ilvl="0">
      <w:startOverride w:val="1"/>
    </w:lvlOverride>
  </w:num>
  <w:num w:numId="40" w16cid:durableId="280654897">
    <w:abstractNumId w:val="14"/>
    <w:lvlOverride w:ilvl="0">
      <w:startOverride w:val="1"/>
    </w:lvlOverride>
  </w:num>
  <w:num w:numId="41" w16cid:durableId="2059087065">
    <w:abstractNumId w:val="14"/>
    <w:lvlOverride w:ilvl="0">
      <w:startOverride w:val="1"/>
    </w:lvlOverride>
  </w:num>
  <w:num w:numId="42" w16cid:durableId="1437403064">
    <w:abstractNumId w:val="14"/>
    <w:lvlOverride w:ilvl="0">
      <w:startOverride w:val="1"/>
    </w:lvlOverride>
  </w:num>
  <w:num w:numId="43" w16cid:durableId="1075053965">
    <w:abstractNumId w:val="14"/>
    <w:lvlOverride w:ilvl="0">
      <w:startOverride w:val="1"/>
    </w:lvlOverride>
  </w:num>
  <w:num w:numId="44" w16cid:durableId="429200648">
    <w:abstractNumId w:val="14"/>
    <w:lvlOverride w:ilvl="0">
      <w:startOverride w:val="1"/>
    </w:lvlOverride>
  </w:num>
  <w:num w:numId="45" w16cid:durableId="842742592">
    <w:abstractNumId w:val="11"/>
    <w:lvlOverride w:ilvl="0">
      <w:startOverride w:val="1"/>
    </w:lvlOverride>
  </w:num>
  <w:num w:numId="46" w16cid:durableId="230695049">
    <w:abstractNumId w:val="14"/>
    <w:lvlOverride w:ilvl="0">
      <w:startOverride w:val="1"/>
    </w:lvlOverride>
  </w:num>
  <w:num w:numId="47" w16cid:durableId="355737268">
    <w:abstractNumId w:val="14"/>
    <w:lvlOverride w:ilvl="0">
      <w:startOverride w:val="1"/>
    </w:lvlOverride>
  </w:num>
  <w:num w:numId="48" w16cid:durableId="188644223">
    <w:abstractNumId w:val="14"/>
    <w:lvlOverride w:ilvl="0">
      <w:startOverride w:val="1"/>
    </w:lvlOverride>
  </w:num>
  <w:num w:numId="49" w16cid:durableId="1542013251">
    <w:abstractNumId w:val="15"/>
  </w:num>
  <w:num w:numId="50" w16cid:durableId="13582984">
    <w:abstractNumId w:val="13"/>
  </w:num>
  <w:num w:numId="51" w16cid:durableId="1817530165">
    <w:abstractNumId w:val="12"/>
  </w:num>
  <w:num w:numId="52" w16cid:durableId="1288851139">
    <w:abstractNumId w:val="14"/>
    <w:lvlOverride w:ilvl="0">
      <w:startOverride w:val="1"/>
    </w:lvlOverride>
  </w:num>
  <w:num w:numId="53" w16cid:durableId="140540007">
    <w:abstractNumId w:val="14"/>
    <w:lvlOverride w:ilvl="0">
      <w:startOverride w:val="1"/>
    </w:lvlOverride>
  </w:num>
  <w:num w:numId="54" w16cid:durableId="169222994">
    <w:abstractNumId w:val="14"/>
    <w:lvlOverride w:ilvl="0">
      <w:startOverride w:val="1"/>
    </w:lvlOverride>
  </w:num>
  <w:num w:numId="55" w16cid:durableId="88429269">
    <w:abstractNumId w:val="5"/>
  </w:num>
  <w:num w:numId="56" w16cid:durableId="1388915647">
    <w:abstractNumId w:val="14"/>
    <w:lvlOverride w:ilvl="0">
      <w:startOverride w:val="1"/>
    </w:lvlOverride>
  </w:num>
  <w:num w:numId="57" w16cid:durableId="1507289146">
    <w:abstractNumId w:val="1"/>
  </w:num>
  <w:num w:numId="58" w16cid:durableId="702436868">
    <w:abstractNumId w:val="3"/>
  </w:num>
  <w:num w:numId="59" w16cid:durableId="932127373">
    <w:abstractNumId w:val="6"/>
  </w:num>
  <w:num w:numId="60" w16cid:durableId="633607595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0367"/>
    <w:rsid w:val="0000073A"/>
    <w:rsid w:val="000026C6"/>
    <w:rsid w:val="000047DA"/>
    <w:rsid w:val="00005319"/>
    <w:rsid w:val="00010A2B"/>
    <w:rsid w:val="00012FC6"/>
    <w:rsid w:val="0001373C"/>
    <w:rsid w:val="0002018B"/>
    <w:rsid w:val="00023107"/>
    <w:rsid w:val="00030DB8"/>
    <w:rsid w:val="00040BCF"/>
    <w:rsid w:val="00043854"/>
    <w:rsid w:val="00046734"/>
    <w:rsid w:val="00047BB3"/>
    <w:rsid w:val="00064213"/>
    <w:rsid w:val="00065723"/>
    <w:rsid w:val="00074BDF"/>
    <w:rsid w:val="00074F1A"/>
    <w:rsid w:val="000768D4"/>
    <w:rsid w:val="000851E7"/>
    <w:rsid w:val="000876EA"/>
    <w:rsid w:val="00087B5F"/>
    <w:rsid w:val="0009069D"/>
    <w:rsid w:val="000919FF"/>
    <w:rsid w:val="000A4708"/>
    <w:rsid w:val="000A5671"/>
    <w:rsid w:val="000A713A"/>
    <w:rsid w:val="000A71E3"/>
    <w:rsid w:val="000B1A2A"/>
    <w:rsid w:val="000B4EA4"/>
    <w:rsid w:val="000C1481"/>
    <w:rsid w:val="000D0E0E"/>
    <w:rsid w:val="000D26E7"/>
    <w:rsid w:val="000D456A"/>
    <w:rsid w:val="000D58A1"/>
    <w:rsid w:val="000E3BBF"/>
    <w:rsid w:val="000E4742"/>
    <w:rsid w:val="000E73D8"/>
    <w:rsid w:val="000F4188"/>
    <w:rsid w:val="000F4983"/>
    <w:rsid w:val="000F6610"/>
    <w:rsid w:val="00101A0A"/>
    <w:rsid w:val="00104CCF"/>
    <w:rsid w:val="00106582"/>
    <w:rsid w:val="00106ACC"/>
    <w:rsid w:val="001133A7"/>
    <w:rsid w:val="001234C2"/>
    <w:rsid w:val="00124D8A"/>
    <w:rsid w:val="00126285"/>
    <w:rsid w:val="00127F3A"/>
    <w:rsid w:val="00132FA9"/>
    <w:rsid w:val="00151FDB"/>
    <w:rsid w:val="00162052"/>
    <w:rsid w:val="001628D2"/>
    <w:rsid w:val="001679D7"/>
    <w:rsid w:val="001710C2"/>
    <w:rsid w:val="0017302E"/>
    <w:rsid w:val="001756B5"/>
    <w:rsid w:val="00186B58"/>
    <w:rsid w:val="001B09E6"/>
    <w:rsid w:val="001B1282"/>
    <w:rsid w:val="001C22F7"/>
    <w:rsid w:val="001C6A8A"/>
    <w:rsid w:val="001D4FC1"/>
    <w:rsid w:val="001D5D5D"/>
    <w:rsid w:val="001E0840"/>
    <w:rsid w:val="001E6208"/>
    <w:rsid w:val="001E6D8D"/>
    <w:rsid w:val="001E7995"/>
    <w:rsid w:val="001F18B4"/>
    <w:rsid w:val="001F264B"/>
    <w:rsid w:val="001F3C20"/>
    <w:rsid w:val="001F50BD"/>
    <w:rsid w:val="001F63FF"/>
    <w:rsid w:val="00211297"/>
    <w:rsid w:val="00215397"/>
    <w:rsid w:val="002179E9"/>
    <w:rsid w:val="00217AB9"/>
    <w:rsid w:val="0023118F"/>
    <w:rsid w:val="00234E56"/>
    <w:rsid w:val="00240684"/>
    <w:rsid w:val="0025063C"/>
    <w:rsid w:val="00254111"/>
    <w:rsid w:val="002575AA"/>
    <w:rsid w:val="00265A28"/>
    <w:rsid w:val="002744EB"/>
    <w:rsid w:val="0028643A"/>
    <w:rsid w:val="00290006"/>
    <w:rsid w:val="002914E6"/>
    <w:rsid w:val="002A25A4"/>
    <w:rsid w:val="002A3185"/>
    <w:rsid w:val="002A34D7"/>
    <w:rsid w:val="002A43E1"/>
    <w:rsid w:val="002A6815"/>
    <w:rsid w:val="002A68B5"/>
    <w:rsid w:val="002B0A9D"/>
    <w:rsid w:val="002B54BC"/>
    <w:rsid w:val="002C1542"/>
    <w:rsid w:val="002C31BF"/>
    <w:rsid w:val="002C422F"/>
    <w:rsid w:val="002C4851"/>
    <w:rsid w:val="002D520B"/>
    <w:rsid w:val="002E1A8B"/>
    <w:rsid w:val="002E2965"/>
    <w:rsid w:val="002E41D0"/>
    <w:rsid w:val="002F20ED"/>
    <w:rsid w:val="002F4238"/>
    <w:rsid w:val="00302589"/>
    <w:rsid w:val="00302603"/>
    <w:rsid w:val="00303A84"/>
    <w:rsid w:val="00305E90"/>
    <w:rsid w:val="00311B6E"/>
    <w:rsid w:val="00323180"/>
    <w:rsid w:val="00332C73"/>
    <w:rsid w:val="00336D0D"/>
    <w:rsid w:val="0034478C"/>
    <w:rsid w:val="0034549D"/>
    <w:rsid w:val="0035311F"/>
    <w:rsid w:val="003562E6"/>
    <w:rsid w:val="003567C3"/>
    <w:rsid w:val="0036374D"/>
    <w:rsid w:val="00364AAB"/>
    <w:rsid w:val="00366D15"/>
    <w:rsid w:val="003701DE"/>
    <w:rsid w:val="0037365F"/>
    <w:rsid w:val="003747B7"/>
    <w:rsid w:val="003831C9"/>
    <w:rsid w:val="00383B0B"/>
    <w:rsid w:val="00391FE8"/>
    <w:rsid w:val="00395488"/>
    <w:rsid w:val="00395FA7"/>
    <w:rsid w:val="00396E5F"/>
    <w:rsid w:val="003A2576"/>
    <w:rsid w:val="003B0BB9"/>
    <w:rsid w:val="003B3D88"/>
    <w:rsid w:val="003B617D"/>
    <w:rsid w:val="003C1E32"/>
    <w:rsid w:val="003C3B42"/>
    <w:rsid w:val="003C47B2"/>
    <w:rsid w:val="003C711C"/>
    <w:rsid w:val="003D569E"/>
    <w:rsid w:val="003E3C78"/>
    <w:rsid w:val="003E4F89"/>
    <w:rsid w:val="003F7502"/>
    <w:rsid w:val="00402831"/>
    <w:rsid w:val="00403C0D"/>
    <w:rsid w:val="00406F4F"/>
    <w:rsid w:val="00407F7B"/>
    <w:rsid w:val="00423D65"/>
    <w:rsid w:val="00425262"/>
    <w:rsid w:val="00434E93"/>
    <w:rsid w:val="00442EAD"/>
    <w:rsid w:val="00474080"/>
    <w:rsid w:val="0047587C"/>
    <w:rsid w:val="004821DA"/>
    <w:rsid w:val="0049096B"/>
    <w:rsid w:val="00490CDD"/>
    <w:rsid w:val="00491E22"/>
    <w:rsid w:val="00496DEB"/>
    <w:rsid w:val="00497164"/>
    <w:rsid w:val="00497643"/>
    <w:rsid w:val="004A09AE"/>
    <w:rsid w:val="004B2594"/>
    <w:rsid w:val="004B686C"/>
    <w:rsid w:val="004C1C3F"/>
    <w:rsid w:val="004C5F4C"/>
    <w:rsid w:val="004D7C08"/>
    <w:rsid w:val="004E2D0D"/>
    <w:rsid w:val="004E4DC8"/>
    <w:rsid w:val="004E5264"/>
    <w:rsid w:val="004E6591"/>
    <w:rsid w:val="005010F5"/>
    <w:rsid w:val="00505930"/>
    <w:rsid w:val="00512AF8"/>
    <w:rsid w:val="0051393D"/>
    <w:rsid w:val="0051465B"/>
    <w:rsid w:val="0051752A"/>
    <w:rsid w:val="0052074D"/>
    <w:rsid w:val="00523A9F"/>
    <w:rsid w:val="00533E0C"/>
    <w:rsid w:val="00535D3A"/>
    <w:rsid w:val="00537897"/>
    <w:rsid w:val="005404DE"/>
    <w:rsid w:val="005415F0"/>
    <w:rsid w:val="00543453"/>
    <w:rsid w:val="0054613A"/>
    <w:rsid w:val="00553989"/>
    <w:rsid w:val="00555A15"/>
    <w:rsid w:val="0056113F"/>
    <w:rsid w:val="00561957"/>
    <w:rsid w:val="005622EE"/>
    <w:rsid w:val="00562A50"/>
    <w:rsid w:val="00562B3E"/>
    <w:rsid w:val="00564EC4"/>
    <w:rsid w:val="005706F1"/>
    <w:rsid w:val="00570B91"/>
    <w:rsid w:val="0057754E"/>
    <w:rsid w:val="0058179A"/>
    <w:rsid w:val="0059094C"/>
    <w:rsid w:val="0059177A"/>
    <w:rsid w:val="00591A5B"/>
    <w:rsid w:val="005926FB"/>
    <w:rsid w:val="005B22DF"/>
    <w:rsid w:val="005B3A5C"/>
    <w:rsid w:val="005B744A"/>
    <w:rsid w:val="005C03F4"/>
    <w:rsid w:val="005C3C74"/>
    <w:rsid w:val="005C50DC"/>
    <w:rsid w:val="005C557C"/>
    <w:rsid w:val="005C6373"/>
    <w:rsid w:val="005C685C"/>
    <w:rsid w:val="005D1E2C"/>
    <w:rsid w:val="005D2344"/>
    <w:rsid w:val="005D2B17"/>
    <w:rsid w:val="005D2F3F"/>
    <w:rsid w:val="005D75AE"/>
    <w:rsid w:val="005E797A"/>
    <w:rsid w:val="005F4442"/>
    <w:rsid w:val="005F54BF"/>
    <w:rsid w:val="005F5FCF"/>
    <w:rsid w:val="005F618D"/>
    <w:rsid w:val="00610D5E"/>
    <w:rsid w:val="006136DE"/>
    <w:rsid w:val="006140E5"/>
    <w:rsid w:val="006174C2"/>
    <w:rsid w:val="00620BF5"/>
    <w:rsid w:val="0062110C"/>
    <w:rsid w:val="00623E07"/>
    <w:rsid w:val="00626380"/>
    <w:rsid w:val="00635F36"/>
    <w:rsid w:val="00642126"/>
    <w:rsid w:val="00643E37"/>
    <w:rsid w:val="00664458"/>
    <w:rsid w:val="0066777C"/>
    <w:rsid w:val="0067793B"/>
    <w:rsid w:val="00681E05"/>
    <w:rsid w:val="006830DA"/>
    <w:rsid w:val="00683A8C"/>
    <w:rsid w:val="006855A8"/>
    <w:rsid w:val="00685AA9"/>
    <w:rsid w:val="006A1347"/>
    <w:rsid w:val="006A7825"/>
    <w:rsid w:val="006B3FA7"/>
    <w:rsid w:val="006C1E61"/>
    <w:rsid w:val="006C2BE6"/>
    <w:rsid w:val="006C3050"/>
    <w:rsid w:val="006C6DB1"/>
    <w:rsid w:val="006D63E8"/>
    <w:rsid w:val="006E0D0A"/>
    <w:rsid w:val="006E1826"/>
    <w:rsid w:val="006E3E7A"/>
    <w:rsid w:val="006F0CA8"/>
    <w:rsid w:val="006F1007"/>
    <w:rsid w:val="006F1C19"/>
    <w:rsid w:val="006F1DAA"/>
    <w:rsid w:val="006F618E"/>
    <w:rsid w:val="006F6456"/>
    <w:rsid w:val="006F659F"/>
    <w:rsid w:val="00701834"/>
    <w:rsid w:val="00710B24"/>
    <w:rsid w:val="007132FC"/>
    <w:rsid w:val="00715B30"/>
    <w:rsid w:val="00721850"/>
    <w:rsid w:val="007234AD"/>
    <w:rsid w:val="007357F9"/>
    <w:rsid w:val="00736218"/>
    <w:rsid w:val="00743EF2"/>
    <w:rsid w:val="007544AF"/>
    <w:rsid w:val="00757DB6"/>
    <w:rsid w:val="00760E87"/>
    <w:rsid w:val="0077587A"/>
    <w:rsid w:val="007776A1"/>
    <w:rsid w:val="00780A46"/>
    <w:rsid w:val="00780D1F"/>
    <w:rsid w:val="00782146"/>
    <w:rsid w:val="00795C3B"/>
    <w:rsid w:val="007A0B33"/>
    <w:rsid w:val="007A5059"/>
    <w:rsid w:val="007A7034"/>
    <w:rsid w:val="007A7B9E"/>
    <w:rsid w:val="007C2E07"/>
    <w:rsid w:val="007C5ACE"/>
    <w:rsid w:val="007C5B19"/>
    <w:rsid w:val="007C6B72"/>
    <w:rsid w:val="007D1B22"/>
    <w:rsid w:val="007D3F2E"/>
    <w:rsid w:val="007D4B80"/>
    <w:rsid w:val="007E0D69"/>
    <w:rsid w:val="007F1387"/>
    <w:rsid w:val="007F40C5"/>
    <w:rsid w:val="007F5330"/>
    <w:rsid w:val="007F58B3"/>
    <w:rsid w:val="008006C3"/>
    <w:rsid w:val="00801735"/>
    <w:rsid w:val="00802AFD"/>
    <w:rsid w:val="008118B3"/>
    <w:rsid w:val="00815841"/>
    <w:rsid w:val="00823176"/>
    <w:rsid w:val="00826078"/>
    <w:rsid w:val="00827682"/>
    <w:rsid w:val="00830D1C"/>
    <w:rsid w:val="008354B2"/>
    <w:rsid w:val="008355A0"/>
    <w:rsid w:val="008363B1"/>
    <w:rsid w:val="0083709E"/>
    <w:rsid w:val="008426A3"/>
    <w:rsid w:val="00844907"/>
    <w:rsid w:val="00844E93"/>
    <w:rsid w:val="00850F46"/>
    <w:rsid w:val="00851072"/>
    <w:rsid w:val="008569CB"/>
    <w:rsid w:val="00864DA5"/>
    <w:rsid w:val="0087003D"/>
    <w:rsid w:val="0087140F"/>
    <w:rsid w:val="00876305"/>
    <w:rsid w:val="008A21E3"/>
    <w:rsid w:val="008A37B8"/>
    <w:rsid w:val="008A5A72"/>
    <w:rsid w:val="008A62F6"/>
    <w:rsid w:val="008A6506"/>
    <w:rsid w:val="008B4D39"/>
    <w:rsid w:val="008B5E55"/>
    <w:rsid w:val="008B65DE"/>
    <w:rsid w:val="008B74AD"/>
    <w:rsid w:val="008C0506"/>
    <w:rsid w:val="008C065D"/>
    <w:rsid w:val="008C1778"/>
    <w:rsid w:val="008C20B6"/>
    <w:rsid w:val="008C43BA"/>
    <w:rsid w:val="008C63A3"/>
    <w:rsid w:val="008D1C26"/>
    <w:rsid w:val="008D6611"/>
    <w:rsid w:val="008E22A9"/>
    <w:rsid w:val="008E2F6D"/>
    <w:rsid w:val="008E35B6"/>
    <w:rsid w:val="009010D5"/>
    <w:rsid w:val="00913B10"/>
    <w:rsid w:val="00913DEA"/>
    <w:rsid w:val="00913F4A"/>
    <w:rsid w:val="0091505F"/>
    <w:rsid w:val="009208C6"/>
    <w:rsid w:val="00923534"/>
    <w:rsid w:val="00925242"/>
    <w:rsid w:val="00926A1C"/>
    <w:rsid w:val="00931F3B"/>
    <w:rsid w:val="00933608"/>
    <w:rsid w:val="00934EBA"/>
    <w:rsid w:val="00937E56"/>
    <w:rsid w:val="009404F9"/>
    <w:rsid w:val="0094604F"/>
    <w:rsid w:val="009474FE"/>
    <w:rsid w:val="00950D14"/>
    <w:rsid w:val="00952306"/>
    <w:rsid w:val="00960DD9"/>
    <w:rsid w:val="0097584C"/>
    <w:rsid w:val="0098216A"/>
    <w:rsid w:val="00993477"/>
    <w:rsid w:val="00996D82"/>
    <w:rsid w:val="009A0C82"/>
    <w:rsid w:val="009A2E3F"/>
    <w:rsid w:val="009A3608"/>
    <w:rsid w:val="009B2ACB"/>
    <w:rsid w:val="009B3088"/>
    <w:rsid w:val="009B3203"/>
    <w:rsid w:val="009B511A"/>
    <w:rsid w:val="009B6D4E"/>
    <w:rsid w:val="009C2F4D"/>
    <w:rsid w:val="009C70BC"/>
    <w:rsid w:val="009D092B"/>
    <w:rsid w:val="009D133B"/>
    <w:rsid w:val="009D28D4"/>
    <w:rsid w:val="009D6A90"/>
    <w:rsid w:val="009E5318"/>
    <w:rsid w:val="009E6CA8"/>
    <w:rsid w:val="009E73B8"/>
    <w:rsid w:val="009F00B5"/>
    <w:rsid w:val="009F7728"/>
    <w:rsid w:val="00A000A0"/>
    <w:rsid w:val="00A04C41"/>
    <w:rsid w:val="00A07953"/>
    <w:rsid w:val="00A10FB4"/>
    <w:rsid w:val="00A337D4"/>
    <w:rsid w:val="00A34DEA"/>
    <w:rsid w:val="00A402EF"/>
    <w:rsid w:val="00A411DE"/>
    <w:rsid w:val="00A41280"/>
    <w:rsid w:val="00A47C3E"/>
    <w:rsid w:val="00A544EB"/>
    <w:rsid w:val="00A63825"/>
    <w:rsid w:val="00A74BA0"/>
    <w:rsid w:val="00A758EA"/>
    <w:rsid w:val="00A776DE"/>
    <w:rsid w:val="00A77A2F"/>
    <w:rsid w:val="00A80369"/>
    <w:rsid w:val="00A82C46"/>
    <w:rsid w:val="00A9285A"/>
    <w:rsid w:val="00A940B2"/>
    <w:rsid w:val="00A94E96"/>
    <w:rsid w:val="00AA4D78"/>
    <w:rsid w:val="00AB2696"/>
    <w:rsid w:val="00AC036B"/>
    <w:rsid w:val="00AC6155"/>
    <w:rsid w:val="00AD0E3E"/>
    <w:rsid w:val="00AD1DA8"/>
    <w:rsid w:val="00AE05CC"/>
    <w:rsid w:val="00AE52BA"/>
    <w:rsid w:val="00AE6DA2"/>
    <w:rsid w:val="00AF018C"/>
    <w:rsid w:val="00AF08B4"/>
    <w:rsid w:val="00AF1635"/>
    <w:rsid w:val="00AF22D6"/>
    <w:rsid w:val="00B330CC"/>
    <w:rsid w:val="00B33709"/>
    <w:rsid w:val="00B3725E"/>
    <w:rsid w:val="00B4650C"/>
    <w:rsid w:val="00B46E8B"/>
    <w:rsid w:val="00B508E5"/>
    <w:rsid w:val="00B55FA5"/>
    <w:rsid w:val="00B57CA5"/>
    <w:rsid w:val="00B621E8"/>
    <w:rsid w:val="00B62E57"/>
    <w:rsid w:val="00B65688"/>
    <w:rsid w:val="00B71B48"/>
    <w:rsid w:val="00B761C4"/>
    <w:rsid w:val="00B77CE9"/>
    <w:rsid w:val="00B81151"/>
    <w:rsid w:val="00B83C80"/>
    <w:rsid w:val="00B8623E"/>
    <w:rsid w:val="00B94047"/>
    <w:rsid w:val="00B96788"/>
    <w:rsid w:val="00B96ACF"/>
    <w:rsid w:val="00BA1679"/>
    <w:rsid w:val="00BA4FFD"/>
    <w:rsid w:val="00BA66BB"/>
    <w:rsid w:val="00BB1E5C"/>
    <w:rsid w:val="00BB3F1B"/>
    <w:rsid w:val="00BC233B"/>
    <w:rsid w:val="00BC50C8"/>
    <w:rsid w:val="00BC52D2"/>
    <w:rsid w:val="00BC769E"/>
    <w:rsid w:val="00BD3008"/>
    <w:rsid w:val="00BE47D9"/>
    <w:rsid w:val="00BE68A4"/>
    <w:rsid w:val="00BE7B21"/>
    <w:rsid w:val="00BF1DF1"/>
    <w:rsid w:val="00BF6626"/>
    <w:rsid w:val="00C0028A"/>
    <w:rsid w:val="00C2306C"/>
    <w:rsid w:val="00C233CD"/>
    <w:rsid w:val="00C33B78"/>
    <w:rsid w:val="00C37F98"/>
    <w:rsid w:val="00C4271C"/>
    <w:rsid w:val="00C50566"/>
    <w:rsid w:val="00C877A5"/>
    <w:rsid w:val="00C93E06"/>
    <w:rsid w:val="00C947A3"/>
    <w:rsid w:val="00C9650E"/>
    <w:rsid w:val="00CA1FFF"/>
    <w:rsid w:val="00CA36E5"/>
    <w:rsid w:val="00CB255A"/>
    <w:rsid w:val="00CB4FE0"/>
    <w:rsid w:val="00CB5875"/>
    <w:rsid w:val="00CB688B"/>
    <w:rsid w:val="00CD494C"/>
    <w:rsid w:val="00CD7016"/>
    <w:rsid w:val="00CE2159"/>
    <w:rsid w:val="00CE6778"/>
    <w:rsid w:val="00CE68AD"/>
    <w:rsid w:val="00CF4C91"/>
    <w:rsid w:val="00CF6447"/>
    <w:rsid w:val="00CF7997"/>
    <w:rsid w:val="00D00D53"/>
    <w:rsid w:val="00D05220"/>
    <w:rsid w:val="00D117D0"/>
    <w:rsid w:val="00D14B7B"/>
    <w:rsid w:val="00D16D81"/>
    <w:rsid w:val="00D176D8"/>
    <w:rsid w:val="00D238F2"/>
    <w:rsid w:val="00D30D71"/>
    <w:rsid w:val="00D30FC2"/>
    <w:rsid w:val="00D3547A"/>
    <w:rsid w:val="00D36F2E"/>
    <w:rsid w:val="00D40F5B"/>
    <w:rsid w:val="00D471E6"/>
    <w:rsid w:val="00D54FA3"/>
    <w:rsid w:val="00D55CAC"/>
    <w:rsid w:val="00D63201"/>
    <w:rsid w:val="00D70883"/>
    <w:rsid w:val="00D81367"/>
    <w:rsid w:val="00D83B95"/>
    <w:rsid w:val="00D859A1"/>
    <w:rsid w:val="00D93CFB"/>
    <w:rsid w:val="00D949DF"/>
    <w:rsid w:val="00D9536B"/>
    <w:rsid w:val="00D97414"/>
    <w:rsid w:val="00DA6156"/>
    <w:rsid w:val="00DA7306"/>
    <w:rsid w:val="00DB673F"/>
    <w:rsid w:val="00DB69F8"/>
    <w:rsid w:val="00DC0378"/>
    <w:rsid w:val="00DC1D2C"/>
    <w:rsid w:val="00DC2DBB"/>
    <w:rsid w:val="00DC34DE"/>
    <w:rsid w:val="00DD249F"/>
    <w:rsid w:val="00DD3626"/>
    <w:rsid w:val="00DE37DA"/>
    <w:rsid w:val="00DE7F8D"/>
    <w:rsid w:val="00DF6BCF"/>
    <w:rsid w:val="00E014AA"/>
    <w:rsid w:val="00E04EBA"/>
    <w:rsid w:val="00E06F4E"/>
    <w:rsid w:val="00E10D38"/>
    <w:rsid w:val="00E1419F"/>
    <w:rsid w:val="00E150A9"/>
    <w:rsid w:val="00E17AE0"/>
    <w:rsid w:val="00E20021"/>
    <w:rsid w:val="00E2597A"/>
    <w:rsid w:val="00E30BC8"/>
    <w:rsid w:val="00E314A6"/>
    <w:rsid w:val="00E346F3"/>
    <w:rsid w:val="00E51417"/>
    <w:rsid w:val="00E626F8"/>
    <w:rsid w:val="00E66C69"/>
    <w:rsid w:val="00E74E09"/>
    <w:rsid w:val="00E75B3D"/>
    <w:rsid w:val="00E84582"/>
    <w:rsid w:val="00E869F7"/>
    <w:rsid w:val="00EA04CE"/>
    <w:rsid w:val="00EA233C"/>
    <w:rsid w:val="00EB58D1"/>
    <w:rsid w:val="00EC03D6"/>
    <w:rsid w:val="00EC1A5A"/>
    <w:rsid w:val="00EC4483"/>
    <w:rsid w:val="00EC7084"/>
    <w:rsid w:val="00EC71A9"/>
    <w:rsid w:val="00ED1C6D"/>
    <w:rsid w:val="00ED1E54"/>
    <w:rsid w:val="00ED26C8"/>
    <w:rsid w:val="00ED7611"/>
    <w:rsid w:val="00EE4F42"/>
    <w:rsid w:val="00EE5B13"/>
    <w:rsid w:val="00EE6976"/>
    <w:rsid w:val="00EE7DCF"/>
    <w:rsid w:val="00EF1247"/>
    <w:rsid w:val="00EF2B67"/>
    <w:rsid w:val="00EF44C7"/>
    <w:rsid w:val="00EF5B7E"/>
    <w:rsid w:val="00F02D63"/>
    <w:rsid w:val="00F03221"/>
    <w:rsid w:val="00F059EF"/>
    <w:rsid w:val="00F12AC7"/>
    <w:rsid w:val="00F172C2"/>
    <w:rsid w:val="00F224CB"/>
    <w:rsid w:val="00F231D9"/>
    <w:rsid w:val="00F310D8"/>
    <w:rsid w:val="00F406B9"/>
    <w:rsid w:val="00F40EEB"/>
    <w:rsid w:val="00F445C6"/>
    <w:rsid w:val="00F46963"/>
    <w:rsid w:val="00F4713A"/>
    <w:rsid w:val="00F527E9"/>
    <w:rsid w:val="00F54A84"/>
    <w:rsid w:val="00F54EDE"/>
    <w:rsid w:val="00F65059"/>
    <w:rsid w:val="00F67A14"/>
    <w:rsid w:val="00F75823"/>
    <w:rsid w:val="00F8247A"/>
    <w:rsid w:val="00F92D05"/>
    <w:rsid w:val="00F9363F"/>
    <w:rsid w:val="00F93CDA"/>
    <w:rsid w:val="00FB1164"/>
    <w:rsid w:val="00FB2658"/>
    <w:rsid w:val="00FC3D06"/>
    <w:rsid w:val="00FC52BB"/>
    <w:rsid w:val="00FC5E54"/>
    <w:rsid w:val="00FD0527"/>
    <w:rsid w:val="00FD2D54"/>
    <w:rsid w:val="00FD35C5"/>
    <w:rsid w:val="00FD549B"/>
    <w:rsid w:val="00FE1137"/>
    <w:rsid w:val="00FE1AC1"/>
    <w:rsid w:val="00FE2BDC"/>
    <w:rsid w:val="00FE4182"/>
    <w:rsid w:val="00FF2794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68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B71B48"/>
    <w:pPr>
      <w:keepNext/>
      <w:spacing w:before="24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F231D9"/>
    <w:pPr>
      <w:keepNext/>
      <w:spacing w:before="120" w:after="120"/>
      <w:jc w:val="center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1B48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231D9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qFormat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2"/>
    <w:next w:val="Nadpis2"/>
    <w:link w:val="Napis2Char"/>
    <w:autoRedefine/>
    <w:qFormat/>
    <w:rsid w:val="002F20ED"/>
    <w:pPr>
      <w:tabs>
        <w:tab w:val="left" w:pos="2835"/>
      </w:tabs>
      <w:spacing w:before="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2F20ED"/>
    <w:rPr>
      <w:rFonts w:ascii="Times New Roman" w:eastAsia="Times New Roman" w:hAnsi="Times New Roman" w:cs="Times New Roman"/>
      <w:b/>
      <w:iCs/>
      <w:kern w:val="0"/>
      <w:sz w:val="24"/>
      <w:szCs w:val="28"/>
      <w:lang w:eastAsia="sk-SK"/>
      <w14:ligatures w14:val="none"/>
    </w:rPr>
  </w:style>
  <w:style w:type="paragraph" w:customStyle="1" w:styleId="Odsek10">
    <w:name w:val="Odsek 1"/>
    <w:basedOn w:val="Normlny"/>
    <w:next w:val="Normlny"/>
    <w:link w:val="Odsek1Char"/>
    <w:qFormat/>
    <w:rsid w:val="00F231D9"/>
    <w:pPr>
      <w:numPr>
        <w:numId w:val="3"/>
      </w:numPr>
      <w:spacing w:before="120" w:after="120"/>
    </w:pPr>
  </w:style>
  <w:style w:type="character" w:customStyle="1" w:styleId="Odsek1Char">
    <w:name w:val="Odsek 1 Char"/>
    <w:basedOn w:val="Nadpis2Char"/>
    <w:link w:val="Odsek10"/>
    <w:rsid w:val="00F231D9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1">
    <w:name w:val="odsek 1"/>
    <w:basedOn w:val="Normlny"/>
    <w:link w:val="odsek1Char0"/>
    <w:qFormat/>
    <w:rsid w:val="007A5059"/>
    <w:pPr>
      <w:numPr>
        <w:numId w:val="4"/>
      </w:numPr>
      <w:shd w:val="clear" w:color="auto" w:fill="FFFFFF"/>
      <w:suppressAutoHyphens/>
      <w:spacing w:before="120" w:after="120"/>
    </w:pPr>
    <w:rPr>
      <w:rFonts w:eastAsia="Calibri"/>
      <w:bCs/>
      <w:shd w:val="clear" w:color="auto" w:fill="FFFFFF"/>
    </w:rPr>
  </w:style>
  <w:style w:type="character" w:customStyle="1" w:styleId="odsek1Char0">
    <w:name w:val="odsek 1 Char"/>
    <w:link w:val="odsek1"/>
    <w:rsid w:val="007A5059"/>
    <w:rPr>
      <w:rFonts w:ascii="Times New Roman" w:eastAsia="Calibri" w:hAnsi="Times New Roman" w:cs="Times New Roman"/>
      <w:bCs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06ACC"/>
    <w:pPr>
      <w:numPr>
        <w:numId w:val="5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06ACC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qFormat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paragraph" w:customStyle="1" w:styleId="Bezriadkovania1">
    <w:name w:val="Bez riadkovania1"/>
    <w:uiPriority w:val="99"/>
    <w:rsid w:val="00543453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sek2">
    <w:name w:val="odsek 2"/>
    <w:basedOn w:val="Odsekzoznamu"/>
    <w:qFormat/>
    <w:rsid w:val="00543453"/>
    <w:pPr>
      <w:numPr>
        <w:numId w:val="7"/>
      </w:numPr>
      <w:ind w:left="1068"/>
    </w:pPr>
    <w:rPr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E3C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3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3C7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3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3C7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customStyle="1" w:styleId="Odsek2zoznam">
    <w:name w:val="Odsek 2 zoznam"/>
    <w:basedOn w:val="Odsekzoznamu1"/>
    <w:link w:val="Odsek2zoznamChar"/>
    <w:qFormat/>
    <w:rsid w:val="000D0E0E"/>
    <w:pPr>
      <w:numPr>
        <w:numId w:val="8"/>
      </w:numPr>
      <w:spacing w:before="120"/>
      <w:ind w:left="1069"/>
      <w:contextualSpacing/>
    </w:pPr>
    <w:rPr>
      <w:bCs w:val="0"/>
    </w:rPr>
  </w:style>
  <w:style w:type="character" w:customStyle="1" w:styleId="Odsek2zoznamChar">
    <w:name w:val="Odsek 2 zoznam Char"/>
    <w:link w:val="Odsek2zoznam"/>
    <w:rsid w:val="000D0E0E"/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Zkladntext22">
    <w:name w:val="Základný text 22"/>
    <w:basedOn w:val="Normlny"/>
    <w:rsid w:val="00D7088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Revzia">
    <w:name w:val="Revision"/>
    <w:hidden/>
    <w:uiPriority w:val="99"/>
    <w:semiHidden/>
    <w:rsid w:val="00F67A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E141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7F58B3"/>
    <w:pPr>
      <w:spacing w:before="100" w:beforeAutospacing="1" w:after="100" w:afterAutospacing="1"/>
    </w:pPr>
  </w:style>
  <w:style w:type="character" w:customStyle="1" w:styleId="DefaultChar">
    <w:name w:val="Default Char"/>
    <w:basedOn w:val="Predvolenpsmoodseku"/>
    <w:link w:val="Default"/>
    <w:rsid w:val="00FB1164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Normlny"/>
    <w:link w:val="OdsekChar"/>
    <w:qFormat/>
    <w:rsid w:val="00B761C4"/>
    <w:pPr>
      <w:numPr>
        <w:numId w:val="60"/>
      </w:numPr>
      <w:ind w:left="360"/>
    </w:pPr>
  </w:style>
  <w:style w:type="character" w:customStyle="1" w:styleId="OdsekChar">
    <w:name w:val="Odsek Char"/>
    <w:basedOn w:val="Predvolenpsmoodseku"/>
    <w:link w:val="Odsek"/>
    <w:rsid w:val="00B761C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202606_MsR-OVS_DS ALFA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202606_MsR-OVS_DS ALFA</dc:title>
  <dc:subject/>
  <dc:creator>nebytove2</dc:creator>
  <cp:keywords/>
  <dc:description/>
  <cp:lastModifiedBy>Nebytove2</cp:lastModifiedBy>
  <cp:revision>7</cp:revision>
  <cp:lastPrinted>2026-05-25T11:07:00Z</cp:lastPrinted>
  <dcterms:created xsi:type="dcterms:W3CDTF">2026-06-16T10:15:00Z</dcterms:created>
  <dcterms:modified xsi:type="dcterms:W3CDTF">2026-07-10T05:34:00Z</dcterms:modified>
</cp:coreProperties>
</file>