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628A" w14:textId="6BA8695F" w:rsidR="009A2251" w:rsidRDefault="00117D6E" w:rsidP="00FF7611">
      <w:pPr>
        <w:tabs>
          <w:tab w:val="left" w:pos="4140"/>
        </w:tabs>
        <w:spacing w:line="360" w:lineRule="auto"/>
        <w:ind w:left="180" w:hanging="180"/>
        <w:contextualSpacing w:val="0"/>
        <w:jc w:val="both"/>
      </w:pPr>
      <w:r>
        <w:t>Príloha č. 2</w:t>
      </w:r>
    </w:p>
    <w:p w14:paraId="0AA05966" w14:textId="44925EDE" w:rsidR="00DB6376" w:rsidRDefault="00DB6376" w:rsidP="00FF7611">
      <w:pPr>
        <w:tabs>
          <w:tab w:val="left" w:pos="4140"/>
        </w:tabs>
        <w:spacing w:line="360" w:lineRule="auto"/>
        <w:ind w:left="180" w:hanging="180"/>
        <w:contextualSpacing w:val="0"/>
        <w:jc w:val="both"/>
      </w:pPr>
    </w:p>
    <w:tbl>
      <w:tblPr>
        <w:tblW w:w="7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1520"/>
        <w:gridCol w:w="960"/>
        <w:gridCol w:w="1100"/>
        <w:gridCol w:w="960"/>
      </w:tblGrid>
      <w:tr w:rsidR="00DB6376" w:rsidRPr="00DB6376" w14:paraId="5C4D292F" w14:textId="77777777" w:rsidTr="00DB6376">
        <w:trPr>
          <w:trHeight w:val="315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3297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Názov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A5BF" w14:textId="1F42AAD6" w:rsidR="00DB6376" w:rsidRPr="00DB6376" w:rsidRDefault="002A1685" w:rsidP="00DB6376">
            <w:pPr>
              <w:ind w:left="0"/>
              <w:contextualSpacing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M</w:t>
            </w:r>
            <w:r w:rsidR="00DB6376" w:rsidRPr="00DB637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erná jednotka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087" w14:textId="3CFC6CA4" w:rsidR="00DB6376" w:rsidRPr="00DB6376" w:rsidRDefault="002A1685" w:rsidP="00DB6376">
            <w:pPr>
              <w:ind w:left="0"/>
              <w:contextualSpacing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P</w:t>
            </w:r>
            <w:r w:rsidR="00DB6376" w:rsidRPr="00DB637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očet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111A" w14:textId="54D681D0" w:rsidR="00DB6376" w:rsidRPr="00DB6376" w:rsidRDefault="002A1685" w:rsidP="00DB6376">
            <w:pPr>
              <w:ind w:left="0"/>
              <w:contextualSpacing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J</w:t>
            </w:r>
            <w:r w:rsidR="00DB6376" w:rsidRPr="00DB637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edn.cena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CE5EB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sk-SK"/>
              </w:rPr>
              <w:t>Spolu</w:t>
            </w:r>
          </w:p>
        </w:tc>
      </w:tr>
      <w:tr w:rsidR="00DB6376" w:rsidRPr="00DB6376" w14:paraId="2AB27FB7" w14:textId="77777777" w:rsidTr="00DB6376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CE7D" w14:textId="60D5C8B8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Klimat</w:t>
            </w:r>
            <w:r w:rsidR="00331200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izácia</w:t>
            </w: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Multi</w:t>
            </w:r>
            <w:proofErr w:type="spellEnd"/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2+1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3FCA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12EE" w14:textId="77777777" w:rsidR="00DB6376" w:rsidRPr="00DB6376" w:rsidRDefault="00DB6376" w:rsidP="00DB6376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19B0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5DFD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</w:tr>
      <w:tr w:rsidR="00DB6376" w:rsidRPr="00DB6376" w14:paraId="3DD3DFC6" w14:textId="77777777" w:rsidTr="00DB6376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49ED" w14:textId="09BA5501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Klimat</w:t>
            </w:r>
            <w:r w:rsidR="00331200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izácia</w:t>
            </w:r>
            <w:r w:rsidR="005C66B7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="005C66B7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Split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D6A5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7811" w14:textId="77777777" w:rsidR="00DB6376" w:rsidRPr="00DB6376" w:rsidRDefault="00DB6376" w:rsidP="00DB6376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1564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88DA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</w:tr>
      <w:tr w:rsidR="00DB6376" w:rsidRPr="00DB6376" w14:paraId="1E70A2CA" w14:textId="77777777" w:rsidTr="00DB6376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7AD6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CU potrubie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174C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proofErr w:type="spellStart"/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70E3" w14:textId="77777777" w:rsidR="00DB6376" w:rsidRPr="00DB6376" w:rsidRDefault="00DB6376" w:rsidP="00DB6376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89BC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BFE6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</w:tr>
      <w:tr w:rsidR="00DB6376" w:rsidRPr="00DB6376" w14:paraId="6FD351E2" w14:textId="77777777" w:rsidTr="00DB6376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D6C1" w14:textId="200979CE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Konzola </w:t>
            </w:r>
            <w:proofErr w:type="spellStart"/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vonk</w:t>
            </w:r>
            <w:proofErr w:type="spellEnd"/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.</w:t>
            </w:r>
            <w:r w:rsidR="005C66B7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</w:t>
            </w: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jed</w:t>
            </w:r>
            <w:r w:rsidR="005C66B7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n</w:t>
            </w: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8CDE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09EC" w14:textId="77777777" w:rsidR="00DB6376" w:rsidRPr="00DB6376" w:rsidRDefault="00DB6376" w:rsidP="00DB6376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8470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B77F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</w:tr>
      <w:tr w:rsidR="00DB6376" w:rsidRPr="00DB6376" w14:paraId="3E26D48A" w14:textId="77777777" w:rsidTr="00DB6376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47A3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proofErr w:type="spellStart"/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Kondenz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E77F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BE38" w14:textId="77777777" w:rsidR="00DB6376" w:rsidRPr="00DB6376" w:rsidRDefault="00DB6376" w:rsidP="00DB6376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1DF9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92B3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</w:tr>
      <w:tr w:rsidR="00DB6376" w:rsidRPr="00DB6376" w14:paraId="4EA32425" w14:textId="77777777" w:rsidTr="00DB6376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812E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Žľaby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B3C1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proofErr w:type="spellStart"/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bm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B845" w14:textId="77777777" w:rsidR="00DB6376" w:rsidRPr="00DB6376" w:rsidRDefault="00DB6376" w:rsidP="00DB6376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2201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72C7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</w:tr>
      <w:tr w:rsidR="00DB6376" w:rsidRPr="00DB6376" w14:paraId="5B8E2E73" w14:textId="77777777" w:rsidTr="00DB6376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6FD6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Montážny materiál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6120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proofErr w:type="spellStart"/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D02F" w14:textId="77777777" w:rsidR="00DB6376" w:rsidRPr="00DB6376" w:rsidRDefault="00DB6376" w:rsidP="00DB6376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6075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49FB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</w:tr>
      <w:tr w:rsidR="00DB6376" w:rsidRPr="00DB6376" w14:paraId="48B94D30" w14:textId="77777777" w:rsidTr="00DB6376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CCD0" w14:textId="69BFC64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Montáž</w:t>
            </w:r>
            <w:r w:rsidR="005C66B7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</w:t>
            </w:r>
            <w:proofErr w:type="spellStart"/>
            <w:r w:rsidR="005C66B7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Split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3C01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B054" w14:textId="77777777" w:rsidR="00DB6376" w:rsidRPr="00DB6376" w:rsidRDefault="00DB6376" w:rsidP="00DB6376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68AD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6660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</w:tr>
      <w:tr w:rsidR="00DB6376" w:rsidRPr="00DB6376" w14:paraId="2211F741" w14:textId="77777777" w:rsidTr="00DB6376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A46" w14:textId="46B6CF1E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Montáž </w:t>
            </w:r>
            <w:proofErr w:type="spellStart"/>
            <w:r w:rsidR="005C66B7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M</w:t>
            </w: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ulti</w:t>
            </w:r>
            <w:proofErr w:type="spellEnd"/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 2+1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DF1E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6ADF" w14:textId="77777777" w:rsidR="00DB6376" w:rsidRPr="00DB6376" w:rsidRDefault="00DB6376" w:rsidP="00DB6376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D935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AB2E" w14:textId="77777777" w:rsidR="00DB6376" w:rsidRPr="00DB6376" w:rsidRDefault="00DB6376" w:rsidP="00DB6376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</w:tr>
      <w:tr w:rsidR="00DB6376" w:rsidRPr="00DB6376" w14:paraId="3CDFD4E5" w14:textId="77777777" w:rsidTr="00DB6376">
        <w:trPr>
          <w:trHeight w:val="3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9C0E" w14:textId="09897FAB" w:rsidR="00DB6376" w:rsidRPr="00DB6376" w:rsidRDefault="00DB6376" w:rsidP="00545AE2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 xml:space="preserve">Celkom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6D9F" w14:textId="7AF37625" w:rsidR="00DB6376" w:rsidRPr="00DB6376" w:rsidRDefault="00DB6376" w:rsidP="00545AE2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50DE" w14:textId="69085E07" w:rsidR="00DB6376" w:rsidRPr="00DB6376" w:rsidRDefault="00DB6376" w:rsidP="00545AE2">
            <w:pPr>
              <w:ind w:left="0"/>
              <w:contextualSpacing w:val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8E6" w14:textId="77777777" w:rsidR="00DB6376" w:rsidRPr="00DB6376" w:rsidRDefault="00DB6376" w:rsidP="00545AE2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D11B" w14:textId="77777777" w:rsidR="00DB6376" w:rsidRPr="00DB6376" w:rsidRDefault="00DB6376" w:rsidP="00545AE2">
            <w:pPr>
              <w:ind w:left="0"/>
              <w:contextualSpacing w:val="0"/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</w:pPr>
            <w:r w:rsidRPr="00DB6376">
              <w:rPr>
                <w:rFonts w:ascii="Calibri" w:eastAsia="Times New Roman" w:hAnsi="Calibri" w:cs="Calibri"/>
                <w:color w:val="000000"/>
                <w:sz w:val="22"/>
                <w:lang w:eastAsia="sk-SK"/>
              </w:rPr>
              <w:t> </w:t>
            </w:r>
          </w:p>
        </w:tc>
      </w:tr>
    </w:tbl>
    <w:p w14:paraId="3E4E490F" w14:textId="0042F210" w:rsidR="00DB6376" w:rsidRDefault="00DB6376" w:rsidP="00FF7611">
      <w:pPr>
        <w:tabs>
          <w:tab w:val="left" w:pos="4140"/>
        </w:tabs>
        <w:spacing w:line="360" w:lineRule="auto"/>
        <w:ind w:left="180" w:hanging="180"/>
        <w:contextualSpacing w:val="0"/>
        <w:jc w:val="both"/>
      </w:pPr>
    </w:p>
    <w:sectPr w:rsidR="00DB6376" w:rsidSect="00BC08CA">
      <w:headerReference w:type="default" r:id="rId6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418B" w14:textId="77777777" w:rsidR="00117D6E" w:rsidRDefault="00117D6E" w:rsidP="00117D6E">
      <w:r>
        <w:separator/>
      </w:r>
    </w:p>
  </w:endnote>
  <w:endnote w:type="continuationSeparator" w:id="0">
    <w:p w14:paraId="49F32104" w14:textId="77777777" w:rsidR="00117D6E" w:rsidRDefault="00117D6E" w:rsidP="0011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5C23" w14:textId="77777777" w:rsidR="00117D6E" w:rsidRDefault="00117D6E" w:rsidP="00117D6E">
      <w:r>
        <w:separator/>
      </w:r>
    </w:p>
  </w:footnote>
  <w:footnote w:type="continuationSeparator" w:id="0">
    <w:p w14:paraId="758977AE" w14:textId="77777777" w:rsidR="00117D6E" w:rsidRDefault="00117D6E" w:rsidP="0011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FDEB" w14:textId="2B83BC4C" w:rsidR="00117D6E" w:rsidRPr="00112C48" w:rsidRDefault="00117D6E" w:rsidP="00117D6E">
    <w:pPr>
      <w:pStyle w:val="Hlavika1"/>
      <w:ind w:left="0"/>
      <w:jc w:val="right"/>
    </w:pPr>
    <w:r w:rsidRPr="00112C48">
      <w:t>Verejný obstarávateľ:</w:t>
    </w:r>
  </w:p>
  <w:p w14:paraId="59B2D9FD" w14:textId="77777777" w:rsidR="00117D6E" w:rsidRPr="00C877C1" w:rsidRDefault="00117D6E" w:rsidP="00117D6E">
    <w:pPr>
      <w:pStyle w:val="Hlavika1"/>
      <w:ind w:left="0"/>
      <w:jc w:val="right"/>
      <w:rPr>
        <w:sz w:val="24"/>
        <w:szCs w:val="24"/>
      </w:rPr>
    </w:pPr>
    <w:r w:rsidRPr="00112C48">
      <w:t xml:space="preserve">Správa majetku mesta, n.o., Partizánske, </w:t>
    </w:r>
    <w:r w:rsidRPr="00C877C1">
      <w:rPr>
        <w:sz w:val="24"/>
        <w:szCs w:val="24"/>
      </w:rPr>
      <w:t>29.augusta 1191/51, 958 01 Partizánske</w:t>
    </w:r>
  </w:p>
  <w:p w14:paraId="555C5599" w14:textId="22F8528D" w:rsidR="00117D6E" w:rsidRDefault="00117D6E" w:rsidP="00BC08CA">
    <w:pPr>
      <w:pStyle w:val="Hlavika"/>
      <w:pBdr>
        <w:bottom w:val="single" w:sz="4" w:space="1" w:color="auto"/>
      </w:pBdr>
      <w:tabs>
        <w:tab w:val="clear" w:pos="9072"/>
        <w:tab w:val="right" w:pos="8647"/>
      </w:tabs>
      <w:ind w:left="0"/>
      <w:jc w:val="right"/>
    </w:pPr>
    <w:r w:rsidRPr="00C877C1">
      <w:rPr>
        <w:szCs w:val="24"/>
      </w:rPr>
      <w:t>IČO: 37923145, DIČ: 2022092963, IČ DPH: SK2022092963</w:t>
    </w:r>
  </w:p>
  <w:p w14:paraId="110DB9C5" w14:textId="77777777" w:rsidR="00117D6E" w:rsidRDefault="00117D6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D6E"/>
    <w:rsid w:val="00117D6E"/>
    <w:rsid w:val="00141550"/>
    <w:rsid w:val="001F5FCF"/>
    <w:rsid w:val="00217929"/>
    <w:rsid w:val="00294D0D"/>
    <w:rsid w:val="002A1685"/>
    <w:rsid w:val="002E3D65"/>
    <w:rsid w:val="00331200"/>
    <w:rsid w:val="003D048B"/>
    <w:rsid w:val="005C66B7"/>
    <w:rsid w:val="006834E7"/>
    <w:rsid w:val="006C7897"/>
    <w:rsid w:val="00832EC6"/>
    <w:rsid w:val="009A2251"/>
    <w:rsid w:val="009C44A6"/>
    <w:rsid w:val="00A44A71"/>
    <w:rsid w:val="00AB5E30"/>
    <w:rsid w:val="00BC08CA"/>
    <w:rsid w:val="00DB6376"/>
    <w:rsid w:val="00E14467"/>
    <w:rsid w:val="00E83A9B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26F6C7"/>
  <w15:chartTrackingRefBased/>
  <w15:docId w15:val="{68EA55FD-89CC-47B4-B0EC-A1A5E1EE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7D6E"/>
    <w:pPr>
      <w:spacing w:after="0" w:line="240" w:lineRule="auto"/>
      <w:ind w:left="709"/>
      <w:contextualSpacing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7D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7D6E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17D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17D6E"/>
    <w:rPr>
      <w:rFonts w:ascii="Times New Roman" w:hAnsi="Times New Roman"/>
      <w:sz w:val="24"/>
    </w:rPr>
  </w:style>
  <w:style w:type="paragraph" w:styleId="Bezriadkovania">
    <w:name w:val="No Spacing"/>
    <w:basedOn w:val="Normlny"/>
    <w:uiPriority w:val="1"/>
    <w:qFormat/>
    <w:rsid w:val="00117D6E"/>
    <w:pPr>
      <w:tabs>
        <w:tab w:val="left" w:pos="709"/>
      </w:tabs>
    </w:pPr>
  </w:style>
  <w:style w:type="paragraph" w:customStyle="1" w:styleId="Hlavika1">
    <w:name w:val="Hlavička1"/>
    <w:basedOn w:val="Normlny"/>
    <w:link w:val="Hlavika1Char"/>
    <w:qFormat/>
    <w:rsid w:val="00117D6E"/>
    <w:pPr>
      <w:jc w:val="center"/>
    </w:pPr>
    <w:rPr>
      <w:rFonts w:eastAsia="MS Mincho"/>
      <w:sz w:val="28"/>
      <w:szCs w:val="28"/>
    </w:rPr>
  </w:style>
  <w:style w:type="character" w:customStyle="1" w:styleId="Hlavika1Char">
    <w:name w:val="Hlavička1 Char"/>
    <w:basedOn w:val="Predvolenpsmoodseku"/>
    <w:link w:val="Hlavika1"/>
    <w:rsid w:val="00117D6E"/>
    <w:rPr>
      <w:rFonts w:ascii="Times New Roman" w:eastAsia="MS Mincho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4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udrzba</dc:creator>
  <cp:keywords/>
  <dc:description/>
  <cp:lastModifiedBy>Branislav Lačný</cp:lastModifiedBy>
  <cp:revision>6</cp:revision>
  <dcterms:created xsi:type="dcterms:W3CDTF">2022-10-27T12:17:00Z</dcterms:created>
  <dcterms:modified xsi:type="dcterms:W3CDTF">2022-11-08T12:01:00Z</dcterms:modified>
</cp:coreProperties>
</file>